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3FF" w:rsidRPr="008173FF" w:rsidRDefault="008173FF" w:rsidP="007F3CC2">
      <w:pPr>
        <w:jc w:val="center"/>
        <w:rPr>
          <w:b/>
          <w:sz w:val="20"/>
          <w:szCs w:val="20"/>
        </w:rPr>
      </w:pPr>
    </w:p>
    <w:p w:rsidR="005F3FFA" w:rsidRDefault="005F3FFA" w:rsidP="007F3CC2">
      <w:pPr>
        <w:jc w:val="center"/>
        <w:rPr>
          <w:b/>
          <w:sz w:val="40"/>
          <w:szCs w:val="40"/>
        </w:rPr>
      </w:pPr>
    </w:p>
    <w:p w:rsidR="006373D7" w:rsidRPr="005F3FFA" w:rsidRDefault="007F3CC2" w:rsidP="007F3CC2">
      <w:pPr>
        <w:jc w:val="center"/>
        <w:rPr>
          <w:b/>
          <w:sz w:val="48"/>
          <w:szCs w:val="48"/>
        </w:rPr>
      </w:pPr>
      <w:r w:rsidRPr="005F3FFA">
        <w:rPr>
          <w:b/>
          <w:sz w:val="48"/>
          <w:szCs w:val="48"/>
        </w:rPr>
        <w:t xml:space="preserve">PUBLIC AUCTION OF </w:t>
      </w:r>
      <w:r w:rsidR="0044090C" w:rsidRPr="005F3FFA">
        <w:rPr>
          <w:b/>
          <w:sz w:val="48"/>
          <w:szCs w:val="48"/>
        </w:rPr>
        <w:t>FARM EQUIPMENT</w:t>
      </w:r>
    </w:p>
    <w:p w:rsidR="005D7E59" w:rsidRDefault="005D7E59" w:rsidP="007F3CC2">
      <w:pPr>
        <w:rPr>
          <w:b/>
        </w:rPr>
      </w:pPr>
    </w:p>
    <w:p w:rsidR="007222F3" w:rsidRPr="00D86F63" w:rsidRDefault="0044090C" w:rsidP="007F3CC2">
      <w:pPr>
        <w:jc w:val="center"/>
        <w:rPr>
          <w:b/>
        </w:rPr>
      </w:pPr>
      <w:r w:rsidRPr="00D86F63">
        <w:rPr>
          <w:b/>
        </w:rPr>
        <w:t xml:space="preserve">Farm equipment owned by the </w:t>
      </w:r>
      <w:r w:rsidR="00D278EF" w:rsidRPr="00D86F63">
        <w:rPr>
          <w:b/>
        </w:rPr>
        <w:t xml:space="preserve">former </w:t>
      </w:r>
      <w:r w:rsidRPr="00D86F63">
        <w:rPr>
          <w:b/>
        </w:rPr>
        <w:t xml:space="preserve">John </w:t>
      </w:r>
      <w:proofErr w:type="spellStart"/>
      <w:r w:rsidRPr="00D86F63">
        <w:rPr>
          <w:b/>
        </w:rPr>
        <w:t>Zuber</w:t>
      </w:r>
      <w:proofErr w:type="spellEnd"/>
      <w:r w:rsidR="00D278EF" w:rsidRPr="00D86F63">
        <w:rPr>
          <w:b/>
        </w:rPr>
        <w:t xml:space="preserve"> located at </w:t>
      </w:r>
    </w:p>
    <w:p w:rsidR="00D278EF" w:rsidRPr="00D86F63" w:rsidRDefault="0044090C" w:rsidP="007F3CC2">
      <w:pPr>
        <w:jc w:val="center"/>
        <w:rPr>
          <w:b/>
        </w:rPr>
      </w:pPr>
      <w:r w:rsidRPr="00D86F63">
        <w:rPr>
          <w:b/>
        </w:rPr>
        <w:t xml:space="preserve">5170 Township Line Rd, </w:t>
      </w:r>
      <w:proofErr w:type="gramStart"/>
      <w:r w:rsidRPr="00D86F63">
        <w:rPr>
          <w:b/>
        </w:rPr>
        <w:t>Coldwater</w:t>
      </w:r>
      <w:r w:rsidR="00D278EF" w:rsidRPr="00D86F63">
        <w:rPr>
          <w:b/>
        </w:rPr>
        <w:t xml:space="preserve">  OH</w:t>
      </w:r>
      <w:proofErr w:type="gramEnd"/>
      <w:r w:rsidR="00D278EF" w:rsidRPr="00D86F63">
        <w:rPr>
          <w:b/>
        </w:rPr>
        <w:t xml:space="preserve">  4582</w:t>
      </w:r>
      <w:r w:rsidRPr="00D86F63">
        <w:rPr>
          <w:b/>
        </w:rPr>
        <w:t>8</w:t>
      </w:r>
    </w:p>
    <w:p w:rsidR="0044090C" w:rsidRPr="00D86F63" w:rsidRDefault="0044090C" w:rsidP="007F3CC2">
      <w:pPr>
        <w:jc w:val="center"/>
        <w:rPr>
          <w:b/>
        </w:rPr>
      </w:pPr>
      <w:r w:rsidRPr="00D86F63">
        <w:rPr>
          <w:b/>
        </w:rPr>
        <w:t xml:space="preserve">3 miles west of Coldwater Ohio on St </w:t>
      </w:r>
      <w:proofErr w:type="spellStart"/>
      <w:r w:rsidRPr="00D86F63">
        <w:rPr>
          <w:b/>
        </w:rPr>
        <w:t>Rt</w:t>
      </w:r>
      <w:proofErr w:type="spellEnd"/>
      <w:r w:rsidRPr="00D86F63">
        <w:rPr>
          <w:b/>
        </w:rPr>
        <w:t xml:space="preserve"> </w:t>
      </w:r>
      <w:r w:rsidR="005F3FFA">
        <w:rPr>
          <w:b/>
        </w:rPr>
        <w:t xml:space="preserve">219 </w:t>
      </w:r>
      <w:r w:rsidRPr="00D86F63">
        <w:rPr>
          <w:b/>
        </w:rPr>
        <w:t>to Township Line Rd then north 1 mile</w:t>
      </w:r>
    </w:p>
    <w:p w:rsidR="00D278EF" w:rsidRPr="00352B74" w:rsidRDefault="00D278EF" w:rsidP="007F3CC2">
      <w:pPr>
        <w:jc w:val="center"/>
        <w:rPr>
          <w:b/>
          <w:sz w:val="28"/>
          <w:szCs w:val="28"/>
        </w:rPr>
      </w:pPr>
    </w:p>
    <w:p w:rsidR="007F3CC2" w:rsidRDefault="007F3CC2" w:rsidP="007F3CC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Saturday, </w:t>
      </w:r>
      <w:r w:rsidR="00395358">
        <w:rPr>
          <w:b/>
          <w:sz w:val="36"/>
          <w:szCs w:val="36"/>
        </w:rPr>
        <w:t>November 27</w:t>
      </w:r>
      <w:r>
        <w:rPr>
          <w:b/>
          <w:sz w:val="36"/>
          <w:szCs w:val="36"/>
        </w:rPr>
        <w:t>, 2010</w:t>
      </w:r>
    </w:p>
    <w:p w:rsidR="007F3CC2" w:rsidRDefault="007F3CC2" w:rsidP="007F3CC2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10:00 A.M.</w:t>
      </w:r>
    </w:p>
    <w:p w:rsidR="007222F3" w:rsidRDefault="007222F3" w:rsidP="007F3CC2">
      <w:pPr>
        <w:rPr>
          <w:b/>
          <w:sz w:val="28"/>
          <w:szCs w:val="28"/>
        </w:rPr>
      </w:pPr>
    </w:p>
    <w:p w:rsidR="007222F3" w:rsidRPr="007E589C" w:rsidRDefault="00395358" w:rsidP="007F3CC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Tractors, JD Combine, Bobcat</w:t>
      </w:r>
      <w:r w:rsidR="00B55C84">
        <w:rPr>
          <w:b/>
          <w:sz w:val="28"/>
          <w:szCs w:val="28"/>
          <w:u w:val="single"/>
        </w:rPr>
        <w:t>,</w:t>
      </w:r>
      <w:r>
        <w:rPr>
          <w:b/>
          <w:sz w:val="28"/>
          <w:szCs w:val="28"/>
          <w:u w:val="single"/>
        </w:rPr>
        <w:t xml:space="preserve"> Dodge pickup</w:t>
      </w:r>
      <w:r w:rsidR="00A245D3">
        <w:rPr>
          <w:b/>
          <w:sz w:val="28"/>
          <w:szCs w:val="28"/>
          <w:u w:val="single"/>
        </w:rPr>
        <w:t xml:space="preserve">, </w:t>
      </w:r>
      <w:r w:rsidR="00AB51B7">
        <w:rPr>
          <w:b/>
          <w:sz w:val="28"/>
          <w:szCs w:val="28"/>
          <w:u w:val="single"/>
        </w:rPr>
        <w:t xml:space="preserve">08 </w:t>
      </w:r>
      <w:r w:rsidR="00A245D3">
        <w:rPr>
          <w:b/>
          <w:sz w:val="28"/>
          <w:szCs w:val="28"/>
          <w:u w:val="single"/>
        </w:rPr>
        <w:t>Honda Recon ATV</w:t>
      </w:r>
      <w:r w:rsidR="00B55C84">
        <w:rPr>
          <w:b/>
          <w:sz w:val="28"/>
          <w:szCs w:val="28"/>
          <w:u w:val="single"/>
        </w:rPr>
        <w:t>, Camper, Mowers</w:t>
      </w:r>
    </w:p>
    <w:p w:rsidR="00833C0D" w:rsidRPr="007E399E" w:rsidRDefault="00314414" w:rsidP="007F3CC2">
      <w:r w:rsidRPr="007E399E">
        <w:t>200</w:t>
      </w:r>
      <w:r w:rsidR="00AB51B7">
        <w:t>3</w:t>
      </w:r>
      <w:r w:rsidRPr="007E399E">
        <w:t xml:space="preserve"> Dodge Ram 1500 4x4 pickup w/ hardtop, Hemi, 46,000 miles; JD 440</w:t>
      </w:r>
      <w:r w:rsidR="005F3FFA">
        <w:t xml:space="preserve">0 </w:t>
      </w:r>
      <w:r w:rsidRPr="007E399E">
        <w:t>diesel combine w/ 23.1x26 tires, chopper,</w:t>
      </w:r>
      <w:r w:rsidR="00A245D3" w:rsidRPr="007E399E">
        <w:t xml:space="preserve"> 4393 hrs</w:t>
      </w:r>
      <w:r w:rsidR="00B55C84" w:rsidRPr="007E399E">
        <w:t>;</w:t>
      </w:r>
      <w:r w:rsidRPr="007E399E">
        <w:t xml:space="preserve"> JD 215 </w:t>
      </w:r>
      <w:proofErr w:type="spellStart"/>
      <w:r w:rsidRPr="007E399E">
        <w:t>grainhead</w:t>
      </w:r>
      <w:proofErr w:type="spellEnd"/>
      <w:r w:rsidRPr="007E399E">
        <w:t xml:space="preserve">; </w:t>
      </w:r>
      <w:r w:rsidR="00B55C84" w:rsidRPr="007E399E">
        <w:t xml:space="preserve">JD 443 </w:t>
      </w:r>
      <w:proofErr w:type="spellStart"/>
      <w:r w:rsidR="00B55C84" w:rsidRPr="007E399E">
        <w:t>cornhead</w:t>
      </w:r>
      <w:proofErr w:type="spellEnd"/>
      <w:r w:rsidR="00B55C84" w:rsidRPr="007E399E">
        <w:t xml:space="preserve">; </w:t>
      </w:r>
      <w:r w:rsidRPr="007E399E">
        <w:t xml:space="preserve">Case 870 </w:t>
      </w:r>
      <w:proofErr w:type="spellStart"/>
      <w:r w:rsidRPr="007E399E">
        <w:t>Agri</w:t>
      </w:r>
      <w:proofErr w:type="spellEnd"/>
      <w:r w:rsidRPr="007E399E">
        <w:t xml:space="preserve">-King tractor w/ cab, </w:t>
      </w:r>
      <w:r w:rsidR="00A245D3" w:rsidRPr="007E399E">
        <w:t xml:space="preserve">16.9x34 tires, 3586 hrs; Case 530 diesel row crop tractor w/ 11.2x28 and 14.9x28 tires, 3 pt, 3955 hrs [Sharp!]; </w:t>
      </w:r>
      <w:proofErr w:type="spellStart"/>
      <w:r w:rsidR="00A245D3" w:rsidRPr="007E399E">
        <w:t>Farmall</w:t>
      </w:r>
      <w:proofErr w:type="spellEnd"/>
      <w:r w:rsidR="00A245D3" w:rsidRPr="007E399E">
        <w:t xml:space="preserve"> F-20 tractor [Restored]; Bobcat gas M700 skid-steer; </w:t>
      </w:r>
      <w:r w:rsidR="00AB51B7">
        <w:t xml:space="preserve">2008 </w:t>
      </w:r>
      <w:r w:rsidR="00A245D3" w:rsidRPr="007E399E">
        <w:t xml:space="preserve">Honda Recon 250 ATV; </w:t>
      </w:r>
      <w:r w:rsidR="00B55C84" w:rsidRPr="007E399E">
        <w:t xml:space="preserve">Simplicity 12.5LT mower w/ bagger; Dixon 12hp Zero Turn mower; 1998 Viking “Legend” pop up camper;  </w:t>
      </w:r>
    </w:p>
    <w:p w:rsidR="00A245D3" w:rsidRDefault="00A245D3" w:rsidP="007F3CC2">
      <w:pPr>
        <w:rPr>
          <w:b/>
          <w:sz w:val="28"/>
          <w:szCs w:val="28"/>
          <w:u w:val="single"/>
        </w:rPr>
      </w:pPr>
      <w:r w:rsidRPr="00A245D3">
        <w:rPr>
          <w:b/>
          <w:sz w:val="28"/>
          <w:szCs w:val="28"/>
          <w:u w:val="single"/>
        </w:rPr>
        <w:t xml:space="preserve">Farm Equipment, </w:t>
      </w:r>
    </w:p>
    <w:p w:rsidR="00A11CA3" w:rsidRPr="007E399E" w:rsidRDefault="00A245D3" w:rsidP="007F3CC2">
      <w:r w:rsidRPr="007E399E">
        <w:t>Great Plains Soli</w:t>
      </w:r>
      <w:r w:rsidR="005F3FFA">
        <w:t>d</w:t>
      </w:r>
      <w:r w:rsidRPr="007E399E">
        <w:t xml:space="preserve"> Stand 10’ No-Till drill w/ </w:t>
      </w:r>
      <w:proofErr w:type="spellStart"/>
      <w:r w:rsidRPr="007E399E">
        <w:t>Yetter</w:t>
      </w:r>
      <w:proofErr w:type="spellEnd"/>
      <w:r w:rsidRPr="007E399E">
        <w:t xml:space="preserve"> markers, basket; JD 7000 6-30” planter w/ no-till on seed and fertilizer, row cleaners, liquid; </w:t>
      </w:r>
      <w:r w:rsidR="00B55C84" w:rsidRPr="007E399E">
        <w:t xml:space="preserve">IH 475 18½’ disc w/ </w:t>
      </w:r>
      <w:proofErr w:type="spellStart"/>
      <w:r w:rsidR="00B55C84" w:rsidRPr="007E399E">
        <w:t>hyd</w:t>
      </w:r>
      <w:proofErr w:type="spellEnd"/>
      <w:r w:rsidR="00B55C84" w:rsidRPr="007E399E">
        <w:t xml:space="preserve"> fold wings; DMI 25’ </w:t>
      </w:r>
      <w:proofErr w:type="spellStart"/>
      <w:r w:rsidR="00B55C84" w:rsidRPr="007E399E">
        <w:t>Crumbler</w:t>
      </w:r>
      <w:proofErr w:type="spellEnd"/>
      <w:r w:rsidR="00B55C84" w:rsidRPr="007E399E">
        <w:t xml:space="preserve">; Case 3pt 3 bottom plow; NH 268 baler; NH 479 </w:t>
      </w:r>
      <w:proofErr w:type="spellStart"/>
      <w:r w:rsidR="00B55C84" w:rsidRPr="007E399E">
        <w:t>haybine</w:t>
      </w:r>
      <w:proofErr w:type="spellEnd"/>
      <w:r w:rsidR="00B55C84" w:rsidRPr="007E399E">
        <w:t xml:space="preserve">; NH 258 rake; 3 J&amp;M 250 </w:t>
      </w:r>
      <w:proofErr w:type="spellStart"/>
      <w:r w:rsidR="00B55C84" w:rsidRPr="007E399E">
        <w:t>bu</w:t>
      </w:r>
      <w:proofErr w:type="spellEnd"/>
      <w:r w:rsidR="00B55C84" w:rsidRPr="007E399E">
        <w:t xml:space="preserve"> hopper wagons on JD gears; J&amp;M 150 </w:t>
      </w:r>
      <w:proofErr w:type="spellStart"/>
      <w:r w:rsidR="00B55C84" w:rsidRPr="007E399E">
        <w:t>bu</w:t>
      </w:r>
      <w:proofErr w:type="spellEnd"/>
      <w:r w:rsidR="00B55C84" w:rsidRPr="007E399E">
        <w:t xml:space="preserve"> hopper wagon w/ tarp &amp; lights;</w:t>
      </w:r>
      <w:r w:rsidR="00A11CA3" w:rsidRPr="007E399E">
        <w:t xml:space="preserve"> JD 550 field sprayer w/ pump; 3pt  9 disk toolbar w/ pump;  1000 gal nurse wagon w/ gear; 1000 gal </w:t>
      </w:r>
      <w:proofErr w:type="spellStart"/>
      <w:r w:rsidR="00A11CA3" w:rsidRPr="007E399E">
        <w:t>fert</w:t>
      </w:r>
      <w:proofErr w:type="spellEnd"/>
      <w:r w:rsidR="00A11CA3" w:rsidRPr="007E399E">
        <w:t xml:space="preserve"> tank; 2 flat bed wagons; 20’ implement trailer; BMB 10’ offset rotary mower, 540 </w:t>
      </w:r>
      <w:proofErr w:type="spellStart"/>
      <w:r w:rsidR="00A11CA3" w:rsidRPr="007E399E">
        <w:t>pto</w:t>
      </w:r>
      <w:proofErr w:type="spellEnd"/>
      <w:r w:rsidR="00A11CA3" w:rsidRPr="007E399E">
        <w:t xml:space="preserve">; 16’ cattle trailer; NI 201 </w:t>
      </w:r>
      <w:proofErr w:type="spellStart"/>
      <w:r w:rsidR="00A11CA3" w:rsidRPr="007E399E">
        <w:t>pto</w:t>
      </w:r>
      <w:proofErr w:type="spellEnd"/>
      <w:r w:rsidR="00A11CA3" w:rsidRPr="007E399E">
        <w:t xml:space="preserve"> manure spreader; 2 wheel trailer; </w:t>
      </w:r>
      <w:proofErr w:type="spellStart"/>
      <w:r w:rsidR="00A11CA3" w:rsidRPr="007E399E">
        <w:t>fert</w:t>
      </w:r>
      <w:proofErr w:type="spellEnd"/>
      <w:r w:rsidR="00A11CA3" w:rsidRPr="007E399E">
        <w:t xml:space="preserve"> pump; gates; head lock; feeders; skid steer attachments; portable fuel tank; JD quick hitch; </w:t>
      </w:r>
      <w:r w:rsidR="007E399E" w:rsidRPr="007E399E">
        <w:t xml:space="preserve">torch set; welder; </w:t>
      </w:r>
    </w:p>
    <w:p w:rsidR="00A11CA3" w:rsidRDefault="00A11CA3" w:rsidP="007F3CC2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Household, Guns</w:t>
      </w:r>
      <w:r w:rsidR="007E399E">
        <w:rPr>
          <w:b/>
          <w:sz w:val="28"/>
          <w:szCs w:val="28"/>
          <w:u w:val="single"/>
        </w:rPr>
        <w:t>, Tools</w:t>
      </w:r>
      <w:r w:rsidR="00B55C84">
        <w:rPr>
          <w:sz w:val="28"/>
          <w:szCs w:val="28"/>
        </w:rPr>
        <w:t xml:space="preserve"> </w:t>
      </w:r>
    </w:p>
    <w:p w:rsidR="00A245D3" w:rsidRPr="007E399E" w:rsidRDefault="007E399E" w:rsidP="007F3CC2">
      <w:r w:rsidRPr="007E399E">
        <w:t xml:space="preserve">Kitchen Aid side by side fridge; </w:t>
      </w:r>
      <w:r w:rsidR="00B55C84" w:rsidRPr="007E399E">
        <w:t xml:space="preserve"> </w:t>
      </w:r>
      <w:r>
        <w:t xml:space="preserve">GE 18 cu ft fridge; Sellers kitchen cabinet; sofa &amp; loveseat; leather recliner; 2 </w:t>
      </w:r>
      <w:proofErr w:type="spellStart"/>
      <w:r>
        <w:t>Lazyboy</w:t>
      </w:r>
      <w:proofErr w:type="spellEnd"/>
      <w:r>
        <w:t xml:space="preserve"> recliners; Queen Ann dining table w/ 6 chairs; </w:t>
      </w:r>
      <w:r w:rsidR="00AB51B7">
        <w:t xml:space="preserve">metal twin bed; </w:t>
      </w:r>
      <w:r>
        <w:t xml:space="preserve">Huffy 26” </w:t>
      </w:r>
      <w:r w:rsidR="00AB51B7">
        <w:t xml:space="preserve">boys </w:t>
      </w:r>
      <w:r>
        <w:t xml:space="preserve">bike [new]; </w:t>
      </w:r>
      <w:proofErr w:type="spellStart"/>
      <w:r>
        <w:t>Huskee</w:t>
      </w:r>
      <w:proofErr w:type="spellEnd"/>
      <w:r>
        <w:t xml:space="preserve"> 5 hp rear </w:t>
      </w:r>
      <w:proofErr w:type="spellStart"/>
      <w:r>
        <w:t>tine</w:t>
      </w:r>
      <w:proofErr w:type="spellEnd"/>
      <w:r>
        <w:t xml:space="preserve"> tiller; yard trailer; air compressor; work bench; ext ladder;  lawn tools; wheel barrow; battery charger; hand tools; 18 volt cordless drill; </w:t>
      </w:r>
      <w:proofErr w:type="spellStart"/>
      <w:r>
        <w:t>Homelite</w:t>
      </w:r>
      <w:proofErr w:type="spellEnd"/>
      <w:r>
        <w:t xml:space="preserve"> chainsaw; tool box; </w:t>
      </w:r>
      <w:proofErr w:type="spellStart"/>
      <w:r>
        <w:t>sawzaw</w:t>
      </w:r>
      <w:proofErr w:type="spellEnd"/>
      <w:r>
        <w:t xml:space="preserve">; </w:t>
      </w:r>
      <w:proofErr w:type="spellStart"/>
      <w:r>
        <w:t>bander</w:t>
      </w:r>
      <w:proofErr w:type="spellEnd"/>
      <w:r>
        <w:t xml:space="preserve"> kit; </w:t>
      </w:r>
      <w:r w:rsidR="00482BDA">
        <w:t xml:space="preserve">Stevens 22 cal Crack Shot rifle; Worthington breakaway 12 </w:t>
      </w:r>
      <w:proofErr w:type="spellStart"/>
      <w:r w:rsidR="00482BDA">
        <w:t>ga</w:t>
      </w:r>
      <w:proofErr w:type="spellEnd"/>
      <w:r w:rsidR="00482BDA">
        <w:t xml:space="preserve"> shotgun; Stevens 22 cal bolt rifle; Red Ryder BB gun</w:t>
      </w:r>
      <w:r>
        <w:t xml:space="preserve"> </w:t>
      </w:r>
    </w:p>
    <w:p w:rsidR="00A245D3" w:rsidRDefault="00A245D3" w:rsidP="007F3CC2">
      <w:pPr>
        <w:rPr>
          <w:b/>
          <w:sz w:val="28"/>
          <w:szCs w:val="28"/>
        </w:rPr>
      </w:pPr>
    </w:p>
    <w:p w:rsidR="00833C0D" w:rsidRPr="00482BDA" w:rsidRDefault="00F0666A" w:rsidP="007F3CC2">
      <w:r w:rsidRPr="00F0666A">
        <w:rPr>
          <w:b/>
          <w:sz w:val="28"/>
          <w:szCs w:val="28"/>
        </w:rPr>
        <w:t>Note:</w:t>
      </w:r>
      <w:r>
        <w:rPr>
          <w:sz w:val="28"/>
          <w:szCs w:val="28"/>
        </w:rPr>
        <w:t xml:space="preserve"> </w:t>
      </w:r>
      <w:r w:rsidR="0034196B" w:rsidRPr="00482BDA">
        <w:t xml:space="preserve">This is a very clean line of </w:t>
      </w:r>
      <w:r w:rsidR="00A245D3" w:rsidRPr="00482BDA">
        <w:t>farm machinery.</w:t>
      </w:r>
      <w:r w:rsidR="0034196B" w:rsidRPr="00482BDA">
        <w:t xml:space="preserve"> </w:t>
      </w:r>
      <w:r w:rsidR="00A245D3" w:rsidRPr="00482BDA">
        <w:t xml:space="preserve">John was a farm mechanic for many years and took pride in his </w:t>
      </w:r>
      <w:r w:rsidR="005F3FFA">
        <w:t xml:space="preserve">workmanship and also his </w:t>
      </w:r>
      <w:r w:rsidR="00A245D3" w:rsidRPr="00482BDA">
        <w:t>farm</w:t>
      </w:r>
      <w:r w:rsidR="0034196B" w:rsidRPr="00482BDA">
        <w:t xml:space="preserve">. </w:t>
      </w:r>
      <w:r w:rsidR="00F06526" w:rsidRPr="00482BDA">
        <w:t xml:space="preserve"> Visit our website for pictures.</w:t>
      </w:r>
      <w:r w:rsidR="00AB51B7">
        <w:t xml:space="preserve"> </w:t>
      </w:r>
      <w:proofErr w:type="gramStart"/>
      <w:r w:rsidR="00AB51B7">
        <w:t>Loader available on sale day.</w:t>
      </w:r>
      <w:proofErr w:type="gramEnd"/>
    </w:p>
    <w:p w:rsidR="00D81243" w:rsidRDefault="005D7E59" w:rsidP="00D8124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D7E59" w:rsidRPr="005F3FFA" w:rsidRDefault="005D7E59" w:rsidP="005D7E59">
      <w:pPr>
        <w:jc w:val="center"/>
        <w:rPr>
          <w:b/>
        </w:rPr>
      </w:pPr>
      <w:r w:rsidRPr="005F3FFA">
        <w:rPr>
          <w:b/>
        </w:rPr>
        <w:t>Sale Conducted By</w:t>
      </w:r>
    </w:p>
    <w:p w:rsidR="005D7E59" w:rsidRPr="00F0666A" w:rsidRDefault="005D7E59" w:rsidP="005D7E59">
      <w:pPr>
        <w:jc w:val="center"/>
        <w:rPr>
          <w:b/>
          <w:sz w:val="36"/>
          <w:szCs w:val="36"/>
        </w:rPr>
      </w:pPr>
      <w:r w:rsidRPr="00F0666A">
        <w:rPr>
          <w:b/>
          <w:sz w:val="36"/>
          <w:szCs w:val="36"/>
        </w:rPr>
        <w:t>COLDWATER AUCTION SERVICE</w:t>
      </w:r>
    </w:p>
    <w:p w:rsidR="005D7E59" w:rsidRPr="005F3FFA" w:rsidRDefault="00191DD3" w:rsidP="005D7E59">
      <w:pPr>
        <w:jc w:val="center"/>
        <w:rPr>
          <w:b/>
        </w:rPr>
      </w:pPr>
      <w:hyperlink r:id="rId5" w:history="1">
        <w:r w:rsidR="005D7E59" w:rsidRPr="005F3FFA">
          <w:rPr>
            <w:rStyle w:val="Hyperlink"/>
            <w:b/>
          </w:rPr>
          <w:t>www.coldwaterauctionservice.net</w:t>
        </w:r>
      </w:hyperlink>
    </w:p>
    <w:p w:rsidR="005D7E59" w:rsidRPr="00F0666A" w:rsidRDefault="005D7E59" w:rsidP="005D7E59">
      <w:pPr>
        <w:jc w:val="center"/>
        <w:rPr>
          <w:b/>
          <w:sz w:val="32"/>
          <w:szCs w:val="32"/>
        </w:rPr>
      </w:pPr>
    </w:p>
    <w:p w:rsidR="005D7E59" w:rsidRPr="00F0666A" w:rsidRDefault="005D7E59" w:rsidP="005D7E59">
      <w:pPr>
        <w:jc w:val="center"/>
        <w:rPr>
          <w:b/>
          <w:sz w:val="32"/>
          <w:szCs w:val="32"/>
        </w:rPr>
      </w:pPr>
      <w:r w:rsidRPr="00F0666A">
        <w:rPr>
          <w:b/>
          <w:sz w:val="32"/>
          <w:szCs w:val="32"/>
        </w:rPr>
        <w:t>Auctioneers</w:t>
      </w:r>
    </w:p>
    <w:p w:rsidR="008173FF" w:rsidRPr="00F0666A" w:rsidRDefault="005D7E59" w:rsidP="008173FF">
      <w:pPr>
        <w:jc w:val="center"/>
        <w:rPr>
          <w:b/>
          <w:sz w:val="32"/>
          <w:szCs w:val="32"/>
        </w:rPr>
      </w:pPr>
      <w:r w:rsidRPr="00F0666A">
        <w:rPr>
          <w:b/>
          <w:sz w:val="32"/>
          <w:szCs w:val="32"/>
        </w:rPr>
        <w:t xml:space="preserve">Rick Uhlenhake </w:t>
      </w:r>
      <w:r w:rsidRPr="00F0666A">
        <w:rPr>
          <w:b/>
          <w:sz w:val="32"/>
          <w:szCs w:val="32"/>
        </w:rPr>
        <w:tab/>
      </w:r>
      <w:r w:rsidRPr="00F0666A">
        <w:rPr>
          <w:b/>
          <w:sz w:val="32"/>
          <w:szCs w:val="32"/>
        </w:rPr>
        <w:tab/>
      </w:r>
      <w:r w:rsidRPr="00F0666A">
        <w:rPr>
          <w:b/>
          <w:sz w:val="32"/>
          <w:szCs w:val="32"/>
        </w:rPr>
        <w:tab/>
      </w:r>
      <w:r w:rsidRPr="00F0666A">
        <w:rPr>
          <w:b/>
          <w:sz w:val="32"/>
          <w:szCs w:val="32"/>
        </w:rPr>
        <w:tab/>
      </w:r>
      <w:r w:rsidRPr="00F0666A">
        <w:rPr>
          <w:b/>
          <w:sz w:val="32"/>
          <w:szCs w:val="32"/>
        </w:rPr>
        <w:tab/>
      </w:r>
      <w:r w:rsidRPr="00F0666A">
        <w:rPr>
          <w:b/>
          <w:sz w:val="32"/>
          <w:szCs w:val="32"/>
        </w:rPr>
        <w:tab/>
      </w:r>
      <w:r w:rsidRPr="00F0666A">
        <w:rPr>
          <w:b/>
          <w:sz w:val="32"/>
          <w:szCs w:val="32"/>
        </w:rPr>
        <w:tab/>
        <w:t xml:space="preserve">  </w:t>
      </w:r>
      <w:r w:rsidR="008173FF" w:rsidRPr="00F0666A">
        <w:rPr>
          <w:b/>
          <w:sz w:val="32"/>
          <w:szCs w:val="32"/>
        </w:rPr>
        <w:t xml:space="preserve">    </w:t>
      </w:r>
      <w:r w:rsidRPr="00F0666A">
        <w:rPr>
          <w:b/>
          <w:sz w:val="32"/>
          <w:szCs w:val="32"/>
        </w:rPr>
        <w:t>Brenda Schwieterman</w:t>
      </w:r>
    </w:p>
    <w:p w:rsidR="005D7E59" w:rsidRDefault="008173FF" w:rsidP="008173FF">
      <w:pPr>
        <w:rPr>
          <w:b/>
          <w:sz w:val="32"/>
          <w:szCs w:val="32"/>
        </w:rPr>
      </w:pPr>
      <w:r w:rsidRPr="00F0666A">
        <w:rPr>
          <w:b/>
          <w:sz w:val="32"/>
          <w:szCs w:val="32"/>
        </w:rPr>
        <w:t xml:space="preserve">  </w:t>
      </w:r>
      <w:r w:rsidR="005D7E59" w:rsidRPr="00F0666A">
        <w:rPr>
          <w:b/>
          <w:sz w:val="32"/>
          <w:szCs w:val="32"/>
        </w:rPr>
        <w:t>419-678-9995</w:t>
      </w:r>
      <w:r w:rsidR="005D7E59" w:rsidRPr="00F0666A">
        <w:rPr>
          <w:b/>
          <w:sz w:val="32"/>
          <w:szCs w:val="32"/>
        </w:rPr>
        <w:tab/>
      </w:r>
      <w:r w:rsidR="005D7E59" w:rsidRPr="00F0666A">
        <w:rPr>
          <w:b/>
          <w:sz w:val="32"/>
          <w:szCs w:val="32"/>
        </w:rPr>
        <w:tab/>
      </w:r>
      <w:r w:rsidRPr="00F0666A">
        <w:rPr>
          <w:b/>
          <w:sz w:val="32"/>
          <w:szCs w:val="32"/>
        </w:rPr>
        <w:t xml:space="preserve">               </w:t>
      </w:r>
      <w:r w:rsidR="00F0666A" w:rsidRPr="00F0666A">
        <w:rPr>
          <w:b/>
          <w:sz w:val="32"/>
          <w:szCs w:val="32"/>
        </w:rPr>
        <w:t xml:space="preserve">                              </w:t>
      </w:r>
      <w:r w:rsidR="005D7E59" w:rsidRPr="00F0666A">
        <w:rPr>
          <w:b/>
          <w:sz w:val="32"/>
          <w:szCs w:val="32"/>
        </w:rPr>
        <w:tab/>
        <w:t xml:space="preserve">          </w:t>
      </w:r>
      <w:r w:rsidRPr="00F0666A">
        <w:rPr>
          <w:b/>
          <w:sz w:val="32"/>
          <w:szCs w:val="32"/>
        </w:rPr>
        <w:t xml:space="preserve">    </w:t>
      </w:r>
      <w:r w:rsidR="005D7E59" w:rsidRPr="00F0666A">
        <w:rPr>
          <w:b/>
          <w:sz w:val="32"/>
          <w:szCs w:val="32"/>
        </w:rPr>
        <w:t>419-925-4584</w:t>
      </w:r>
    </w:p>
    <w:p w:rsidR="00482BDA" w:rsidRPr="00F0666A" w:rsidRDefault="00482BDA" w:rsidP="008173F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</w:t>
      </w:r>
      <w:r w:rsidR="00AB51B7">
        <w:rPr>
          <w:b/>
          <w:sz w:val="32"/>
          <w:szCs w:val="32"/>
        </w:rPr>
        <w:t xml:space="preserve">                             Lu</w:t>
      </w:r>
      <w:r>
        <w:rPr>
          <w:b/>
          <w:sz w:val="32"/>
          <w:szCs w:val="32"/>
        </w:rPr>
        <w:t xml:space="preserve">nch by Cabin </w:t>
      </w:r>
      <w:proofErr w:type="spellStart"/>
      <w:r>
        <w:rPr>
          <w:b/>
          <w:sz w:val="32"/>
          <w:szCs w:val="32"/>
        </w:rPr>
        <w:t>Cookin</w:t>
      </w:r>
      <w:proofErr w:type="spellEnd"/>
      <w:r w:rsidR="00AB51B7">
        <w:rPr>
          <w:b/>
          <w:sz w:val="32"/>
          <w:szCs w:val="32"/>
        </w:rPr>
        <w:t xml:space="preserve">   </w:t>
      </w:r>
    </w:p>
    <w:sectPr w:rsidR="00482BDA" w:rsidRPr="00F0666A" w:rsidSect="004965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45E0"/>
    <w:multiLevelType w:val="multilevel"/>
    <w:tmpl w:val="0D84DDB8"/>
    <w:lvl w:ilvl="0">
      <w:start w:val="419"/>
      <w:numFmt w:val="decimal"/>
      <w:lvlText w:val="%1"/>
      <w:lvlJc w:val="left"/>
      <w:pPr>
        <w:tabs>
          <w:tab w:val="num" w:pos="7185"/>
        </w:tabs>
        <w:ind w:left="7185" w:hanging="7185"/>
      </w:pPr>
      <w:rPr>
        <w:rFonts w:hint="default"/>
      </w:rPr>
    </w:lvl>
    <w:lvl w:ilvl="1">
      <w:start w:val="678"/>
      <w:numFmt w:val="decimal"/>
      <w:lvlText w:val="%1-%2"/>
      <w:lvlJc w:val="left"/>
      <w:pPr>
        <w:tabs>
          <w:tab w:val="num" w:pos="7185"/>
        </w:tabs>
        <w:ind w:left="7185" w:hanging="7185"/>
      </w:pPr>
      <w:rPr>
        <w:rFonts w:hint="default"/>
      </w:rPr>
    </w:lvl>
    <w:lvl w:ilvl="2">
      <w:start w:val="9995"/>
      <w:numFmt w:val="decimal"/>
      <w:lvlText w:val="%1-%2-%3"/>
      <w:lvlJc w:val="left"/>
      <w:pPr>
        <w:tabs>
          <w:tab w:val="num" w:pos="7185"/>
        </w:tabs>
        <w:ind w:left="7185" w:hanging="718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185"/>
        </w:tabs>
        <w:ind w:left="7185" w:hanging="718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7185"/>
        </w:tabs>
        <w:ind w:left="7185" w:hanging="718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7185"/>
        </w:tabs>
        <w:ind w:left="7185" w:hanging="718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7185"/>
        </w:tabs>
        <w:ind w:left="7185" w:hanging="7185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7185"/>
        </w:tabs>
        <w:ind w:left="7185" w:hanging="7185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7185"/>
        </w:tabs>
        <w:ind w:left="7185" w:hanging="718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EA6CF2"/>
    <w:rsid w:val="000216C3"/>
    <w:rsid w:val="00075643"/>
    <w:rsid w:val="000B76F7"/>
    <w:rsid w:val="000C5401"/>
    <w:rsid w:val="000E28E2"/>
    <w:rsid w:val="000F5260"/>
    <w:rsid w:val="00182B5B"/>
    <w:rsid w:val="00187456"/>
    <w:rsid w:val="00191DD3"/>
    <w:rsid w:val="00287DAE"/>
    <w:rsid w:val="00294358"/>
    <w:rsid w:val="00314414"/>
    <w:rsid w:val="00331E8C"/>
    <w:rsid w:val="0034196B"/>
    <w:rsid w:val="00352B74"/>
    <w:rsid w:val="00395358"/>
    <w:rsid w:val="003B73A4"/>
    <w:rsid w:val="00401E42"/>
    <w:rsid w:val="0044090C"/>
    <w:rsid w:val="00464062"/>
    <w:rsid w:val="00482BDA"/>
    <w:rsid w:val="004965EF"/>
    <w:rsid w:val="004A4998"/>
    <w:rsid w:val="00501067"/>
    <w:rsid w:val="005573E9"/>
    <w:rsid w:val="0056702E"/>
    <w:rsid w:val="005906DC"/>
    <w:rsid w:val="005A67C3"/>
    <w:rsid w:val="005D7E59"/>
    <w:rsid w:val="005F3FFA"/>
    <w:rsid w:val="005F564B"/>
    <w:rsid w:val="00621286"/>
    <w:rsid w:val="006373D7"/>
    <w:rsid w:val="006D2449"/>
    <w:rsid w:val="0070161E"/>
    <w:rsid w:val="007222F3"/>
    <w:rsid w:val="00750423"/>
    <w:rsid w:val="007631BD"/>
    <w:rsid w:val="00776B5D"/>
    <w:rsid w:val="007A3079"/>
    <w:rsid w:val="007A3E30"/>
    <w:rsid w:val="007B0D31"/>
    <w:rsid w:val="007E399E"/>
    <w:rsid w:val="007E589C"/>
    <w:rsid w:val="007F3CC2"/>
    <w:rsid w:val="008005EC"/>
    <w:rsid w:val="008173FF"/>
    <w:rsid w:val="00833C0D"/>
    <w:rsid w:val="00844FCE"/>
    <w:rsid w:val="00883313"/>
    <w:rsid w:val="008C291D"/>
    <w:rsid w:val="008D5C46"/>
    <w:rsid w:val="009055AE"/>
    <w:rsid w:val="009A0AC5"/>
    <w:rsid w:val="00A11CA3"/>
    <w:rsid w:val="00A245D3"/>
    <w:rsid w:val="00A61180"/>
    <w:rsid w:val="00AA5C7E"/>
    <w:rsid w:val="00AB51B7"/>
    <w:rsid w:val="00AD6B2E"/>
    <w:rsid w:val="00AE3A8F"/>
    <w:rsid w:val="00AE4EC9"/>
    <w:rsid w:val="00B41F0B"/>
    <w:rsid w:val="00B47738"/>
    <w:rsid w:val="00B55C84"/>
    <w:rsid w:val="00B57755"/>
    <w:rsid w:val="00B67C82"/>
    <w:rsid w:val="00B93524"/>
    <w:rsid w:val="00BE169C"/>
    <w:rsid w:val="00C20675"/>
    <w:rsid w:val="00C555FF"/>
    <w:rsid w:val="00C75B0C"/>
    <w:rsid w:val="00CA62B9"/>
    <w:rsid w:val="00D278EF"/>
    <w:rsid w:val="00D67CCB"/>
    <w:rsid w:val="00D81243"/>
    <w:rsid w:val="00D86F63"/>
    <w:rsid w:val="00E11B75"/>
    <w:rsid w:val="00EA5E31"/>
    <w:rsid w:val="00EA6CF2"/>
    <w:rsid w:val="00F03EB9"/>
    <w:rsid w:val="00F06526"/>
    <w:rsid w:val="00F0666A"/>
    <w:rsid w:val="00F26644"/>
    <w:rsid w:val="00F77B26"/>
    <w:rsid w:val="00F8531E"/>
    <w:rsid w:val="00F9662F"/>
    <w:rsid w:val="00FA0F8A"/>
    <w:rsid w:val="00FB5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3A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D7E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ldwaterauctionservice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AUCTION OF PERSONAL PROPERTY</vt:lpstr>
    </vt:vector>
  </TitlesOfParts>
  <Company/>
  <LinksUpToDate>false</LinksUpToDate>
  <CharactersWithSpaces>2696</CharactersWithSpaces>
  <SharedDoc>false</SharedDoc>
  <HLinks>
    <vt:vector size="6" baseType="variant">
      <vt:variant>
        <vt:i4>2883681</vt:i4>
      </vt:variant>
      <vt:variant>
        <vt:i4>0</vt:i4>
      </vt:variant>
      <vt:variant>
        <vt:i4>0</vt:i4>
      </vt:variant>
      <vt:variant>
        <vt:i4>5</vt:i4>
      </vt:variant>
      <vt:variant>
        <vt:lpwstr>http://www.coldwaterauctionservice.net/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AUCTION OF PERSONAL PROPERTY</dc:title>
  <dc:subject/>
  <dc:creator>Aaron</dc:creator>
  <cp:keywords/>
  <dc:description/>
  <cp:lastModifiedBy>Uhlenhake</cp:lastModifiedBy>
  <cp:revision>5</cp:revision>
  <cp:lastPrinted>2010-10-24T15:35:00Z</cp:lastPrinted>
  <dcterms:created xsi:type="dcterms:W3CDTF">2010-10-24T12:37:00Z</dcterms:created>
  <dcterms:modified xsi:type="dcterms:W3CDTF">2010-10-25T03:29:00Z</dcterms:modified>
</cp:coreProperties>
</file>